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38D8B9" w14:textId="1E0FB50C" w:rsidR="00FD54E8" w:rsidRPr="00FD54E8" w:rsidRDefault="00FD54E8" w:rsidP="00FD54E8">
      <w:pPr>
        <w:jc w:val="center"/>
        <w:rPr>
          <w:b/>
          <w:bCs/>
        </w:rPr>
      </w:pPr>
      <w:r w:rsidRPr="00FD54E8">
        <w:rPr>
          <w:b/>
          <w:bCs/>
        </w:rPr>
        <w:t xml:space="preserve">Zezwolenie na wykorzystanie i rozpowszechnianie wizerunku </w:t>
      </w:r>
      <w:r>
        <w:rPr>
          <w:b/>
          <w:bCs/>
        </w:rPr>
        <w:t>o</w:t>
      </w:r>
      <w:r w:rsidRPr="00FD54E8">
        <w:rPr>
          <w:b/>
          <w:bCs/>
        </w:rPr>
        <w:t>raz zgoda na przetwarzanie danych osobowych</w:t>
      </w:r>
    </w:p>
    <w:p w14:paraId="396CD9D7" w14:textId="4E751414" w:rsidR="00AD123D" w:rsidRDefault="00F06C16" w:rsidP="00F06C16">
      <w:pPr>
        <w:jc w:val="both"/>
      </w:pPr>
      <w:r>
        <w:t xml:space="preserve">Na podstawie art. 81 ust. 1 ustawy z dnia 4 lutego 1994 r. o prawie autorskim i prawach pokrewnych zezwalam na nieodpłatne utrwalanie i rozpowszechnianie mojego wizerunku w postaci zdjęć </w:t>
      </w:r>
      <w:r w:rsidR="00857C2C">
        <w:t>po</w:t>
      </w:r>
      <w:r w:rsidR="00981C36" w:rsidRPr="00981C36">
        <w:t>przez udostepnienie w postaci cyfrowej lub analogowej</w:t>
      </w:r>
      <w:r w:rsidR="006A04F4">
        <w:t xml:space="preserve"> </w:t>
      </w:r>
      <w:r w:rsidR="00981C36" w:rsidRPr="00981C36">
        <w:t>na stronie internetowej</w:t>
      </w:r>
      <w:r w:rsidR="00981C36">
        <w:t xml:space="preserve"> </w:t>
      </w:r>
      <w:r w:rsidR="00571B2A">
        <w:t xml:space="preserve">Street Media sp. z o.o. </w:t>
      </w:r>
      <w:r w:rsidR="00981C36">
        <w:t>oraz w</w:t>
      </w:r>
      <w:r w:rsidR="003A654C">
        <w:t xml:space="preserve"> innych</w:t>
      </w:r>
      <w:r w:rsidR="00981C36">
        <w:t xml:space="preserve"> materiałach promocyjnych.</w:t>
      </w:r>
      <w:r w:rsidR="0019695B" w:rsidRPr="0019695B">
        <w:t xml:space="preserve"> </w:t>
      </w:r>
      <w:r w:rsidR="0019695B" w:rsidRPr="0019695B">
        <w:t>Oświadczam, że wykorzystanie niniejszego wizerunku zgodnie z treścią niniejszego oświadczenia nie narusza dóbr osobistych oraz innych praw osób trzecich.</w:t>
      </w:r>
    </w:p>
    <w:p w14:paraId="4B093F65" w14:textId="77777777" w:rsidR="00192AEB" w:rsidRDefault="00192AEB" w:rsidP="00F06C16">
      <w:pPr>
        <w:jc w:val="both"/>
      </w:pPr>
    </w:p>
    <w:p w14:paraId="5CB53C57" w14:textId="0F03AC72" w:rsidR="00192AEB" w:rsidRDefault="00192AEB" w:rsidP="00192AEB">
      <w:pPr>
        <w:jc w:val="right"/>
      </w:pPr>
      <w:r>
        <w:t>________________________________________</w:t>
      </w:r>
    </w:p>
    <w:p w14:paraId="09BDC84C" w14:textId="6504F7DB" w:rsidR="00192AEB" w:rsidRDefault="00192AEB" w:rsidP="00981C36">
      <w:pPr>
        <w:ind w:right="850"/>
        <w:jc w:val="right"/>
      </w:pPr>
      <w:r>
        <w:t>(data i czytelny podpis)</w:t>
      </w:r>
    </w:p>
    <w:p w14:paraId="19D84F64" w14:textId="77777777" w:rsidR="001402F3" w:rsidRDefault="001402F3" w:rsidP="00BC001A">
      <w:pPr>
        <w:jc w:val="both"/>
      </w:pPr>
    </w:p>
    <w:p w14:paraId="0AF39394" w14:textId="453BFC90" w:rsidR="00981C36" w:rsidRDefault="00BC001A" w:rsidP="00BC001A">
      <w:pPr>
        <w:jc w:val="both"/>
      </w:pPr>
      <w:r w:rsidRPr="00BC001A">
        <w:t xml:space="preserve">Na podstawie art. 6 ust. 1 lit. a) RODO wyrażam zgodę na przetwarzanie przez </w:t>
      </w:r>
      <w:r w:rsidR="00571B2A">
        <w:t>Street Media sp. z o.o.</w:t>
      </w:r>
      <w:r w:rsidRPr="00BC001A">
        <w:t xml:space="preserve"> moich danych osobowych w zakresie imienia, nazwiska, wizerunku w związku z ich publikacją w celu promocji spółki </w:t>
      </w:r>
      <w:r w:rsidR="00FD737F">
        <w:t>Street Media sp. z o.o.</w:t>
      </w:r>
      <w:r w:rsidRPr="00BC001A">
        <w:t>, poprzez zamieszczenie ich na stronie internetowej. Wyrażona przeze mnie zgoda może być cofnięta w każdym czasie.</w:t>
      </w:r>
    </w:p>
    <w:p w14:paraId="393E6DE6" w14:textId="77777777" w:rsidR="00BC001A" w:rsidRDefault="00BC001A" w:rsidP="00BC001A">
      <w:pPr>
        <w:jc w:val="both"/>
      </w:pPr>
    </w:p>
    <w:p w14:paraId="093754CA" w14:textId="0AA58532" w:rsidR="00192AEB" w:rsidRDefault="00192AEB" w:rsidP="00192AEB">
      <w:pPr>
        <w:jc w:val="right"/>
      </w:pPr>
      <w:r>
        <w:t>________________________________________</w:t>
      </w:r>
    </w:p>
    <w:p w14:paraId="43DE51A0" w14:textId="23251303" w:rsidR="00192AEB" w:rsidRDefault="00192AEB" w:rsidP="00135405">
      <w:pPr>
        <w:ind w:right="850"/>
        <w:jc w:val="right"/>
      </w:pPr>
      <w:r>
        <w:t>(data i czytelny podpis)</w:t>
      </w:r>
    </w:p>
    <w:p w14:paraId="48CF91FF" w14:textId="77777777" w:rsidR="00230D66" w:rsidRPr="00135405" w:rsidRDefault="00230D66" w:rsidP="00135405">
      <w:pPr>
        <w:ind w:right="850"/>
        <w:jc w:val="right"/>
      </w:pPr>
    </w:p>
    <w:p w14:paraId="1FEDD437" w14:textId="77777777" w:rsidR="00AD123D" w:rsidRPr="00FD54E8" w:rsidRDefault="00AD123D" w:rsidP="00192AEB">
      <w:pPr>
        <w:jc w:val="center"/>
        <w:rPr>
          <w:b/>
          <w:bCs/>
        </w:rPr>
      </w:pPr>
      <w:r w:rsidRPr="00FD54E8">
        <w:rPr>
          <w:b/>
          <w:bCs/>
        </w:rPr>
        <w:t>KLAUZULA INFORMACYJNA</w:t>
      </w:r>
    </w:p>
    <w:p w14:paraId="655E6B34" w14:textId="4501D4A2" w:rsidR="006A60BC" w:rsidRDefault="00F06C16" w:rsidP="00AD123D">
      <w:pPr>
        <w:jc w:val="both"/>
      </w:pPr>
      <w:r w:rsidRPr="00A1140B">
        <w:rPr>
          <w:b/>
          <w:bCs/>
        </w:rPr>
        <w:t xml:space="preserve">Administratorem Pani/Pana danych osobowych jest </w:t>
      </w:r>
      <w:r w:rsidR="00C03C85" w:rsidRPr="00C03C85">
        <w:rPr>
          <w:b/>
          <w:bCs/>
        </w:rPr>
        <w:t>Street Media Spółka z ograniczoną odpowiedzialnością sp. z o.o. z siedzibą w Krakowie, ul. Syrokomli 7/8, 30-102 Kraków (dalej: Street Media lub Administrator)</w:t>
      </w:r>
      <w:r w:rsidRPr="00A1140B">
        <w:rPr>
          <w:b/>
          <w:bCs/>
        </w:rPr>
        <w:t>.</w:t>
      </w:r>
      <w:r w:rsidRPr="00F06C16">
        <w:t xml:space="preserve"> </w:t>
      </w:r>
    </w:p>
    <w:p w14:paraId="12C8C670" w14:textId="125ACC91" w:rsidR="00981C36" w:rsidRDefault="00F1740D" w:rsidP="00AD123D">
      <w:pPr>
        <w:jc w:val="both"/>
      </w:pPr>
      <w:r w:rsidRPr="00F1740D">
        <w:t xml:space="preserve">Pani/Pana dane osobowe będą przetwarzane </w:t>
      </w:r>
      <w:r w:rsidR="000A60C2" w:rsidRPr="000A60C2">
        <w:t>w celu</w:t>
      </w:r>
      <w:r w:rsidR="00C03C85" w:rsidRPr="00BC001A">
        <w:t xml:space="preserve"> promocji </w:t>
      </w:r>
      <w:r w:rsidR="00C03C85">
        <w:t>Street Media</w:t>
      </w:r>
      <w:r w:rsidR="00C03C85" w:rsidRPr="00BC001A">
        <w:t xml:space="preserve"> poprzez zamieszczenie ich na stronie internetowej</w:t>
      </w:r>
      <w:r w:rsidR="00B40D78">
        <w:t>.</w:t>
      </w:r>
      <w:r w:rsidR="00F06C16" w:rsidRPr="00F06C16">
        <w:t xml:space="preserve"> </w:t>
      </w:r>
      <w:r w:rsidR="00E54B24">
        <w:t xml:space="preserve">Podstawą przetwarzania tych danych jest </w:t>
      </w:r>
      <w:r w:rsidR="00E54B24" w:rsidRPr="00E54B24">
        <w:t xml:space="preserve">art. 6 ust. 1 lit. a) RODO w związku z wyrażoną przez </w:t>
      </w:r>
      <w:r w:rsidR="00C164E5">
        <w:t>Panią/Pana</w:t>
      </w:r>
      <w:r w:rsidR="00E54B24" w:rsidRPr="00E54B24">
        <w:t xml:space="preserve"> zgod</w:t>
      </w:r>
      <w:r w:rsidR="00C164E5">
        <w:t>a</w:t>
      </w:r>
      <w:r w:rsidR="00E54B24" w:rsidRPr="00E54B24">
        <w:t>.</w:t>
      </w:r>
    </w:p>
    <w:p w14:paraId="53270C05" w14:textId="23306614" w:rsidR="00A02063" w:rsidRDefault="00E54B24" w:rsidP="00AD123D">
      <w:pPr>
        <w:jc w:val="both"/>
      </w:pPr>
      <w:r w:rsidRPr="00E54B24">
        <w:t xml:space="preserve">Ponadto </w:t>
      </w:r>
      <w:r w:rsidR="00C164E5">
        <w:t>Pani/Pana</w:t>
      </w:r>
      <w:r w:rsidRPr="00E54B24">
        <w:t xml:space="preserve"> dane mogą być przetwarzane w związku z art. 6 ust. 1 lit. f) RODO w celu ustalenia, dochodzenia lub obrony przed roszczeniami będącym realizacją naszego prawnie uzasadnionego interesu.</w:t>
      </w:r>
      <w:r w:rsidR="00004760">
        <w:t xml:space="preserve"> </w:t>
      </w:r>
    </w:p>
    <w:p w14:paraId="233C44CE" w14:textId="4E31043D" w:rsidR="002D09A4" w:rsidRDefault="00004760" w:rsidP="00AD123D">
      <w:pPr>
        <w:jc w:val="both"/>
      </w:pPr>
      <w:r>
        <w:t>B</w:t>
      </w:r>
      <w:r w:rsidRPr="00004760">
        <w:t>ędą</w:t>
      </w:r>
      <w:r>
        <w:t xml:space="preserve"> one</w:t>
      </w:r>
      <w:r w:rsidRPr="00004760">
        <w:t xml:space="preserve"> przetwarzan</w:t>
      </w:r>
      <w:r>
        <w:t>e</w:t>
      </w:r>
      <w:r w:rsidRPr="00004760">
        <w:t xml:space="preserve"> nie dłużej niż do osiągnięcia </w:t>
      </w:r>
      <w:r>
        <w:t xml:space="preserve">wymienionych </w:t>
      </w:r>
      <w:r w:rsidRPr="00004760">
        <w:t xml:space="preserve">celów lub do momentu odwołania przez </w:t>
      </w:r>
      <w:r w:rsidR="00C164E5">
        <w:t>Panią/Pana</w:t>
      </w:r>
      <w:r w:rsidRPr="00004760">
        <w:t xml:space="preserve"> zgody oraz </w:t>
      </w:r>
      <w:r w:rsidR="0033694B" w:rsidRPr="0033694B">
        <w:t>przez okres dochodzenia ewentualnych roszczeń</w:t>
      </w:r>
      <w:r w:rsidRPr="00004760">
        <w:t>.</w:t>
      </w:r>
      <w:r w:rsidR="00E54B24">
        <w:t xml:space="preserve"> </w:t>
      </w:r>
    </w:p>
    <w:p w14:paraId="6F7F6691" w14:textId="67B52F62" w:rsidR="0090363C" w:rsidRDefault="00F06C16" w:rsidP="00AD123D">
      <w:pPr>
        <w:jc w:val="both"/>
      </w:pPr>
      <w:r w:rsidRPr="00F06C16">
        <w:t xml:space="preserve">Przysługuje Pani/Panu prawo dostępu, </w:t>
      </w:r>
      <w:r w:rsidR="009120E1">
        <w:t xml:space="preserve">otrzymania kopii, </w:t>
      </w:r>
      <w:r w:rsidRPr="00F06C16">
        <w:t>sprostowania, usunięcia, ograniczenia przetwarzania danych osobowych, wniesienia sprzeciwu oraz wycofania zgody na przetwarzanie.</w:t>
      </w:r>
      <w:r w:rsidR="002465C7" w:rsidRPr="002465C7">
        <w:t xml:space="preserve"> Wycofanie zgody nie wpływa na zgodność z prawem przetwarzania, którego dokonano na podstawie zgody przed jej wycofaniem.</w:t>
      </w:r>
      <w:r w:rsidRPr="00F06C16">
        <w:t xml:space="preserve"> </w:t>
      </w:r>
    </w:p>
    <w:p w14:paraId="12714189" w14:textId="0EDAD338" w:rsidR="006A60BC" w:rsidRDefault="00F06C16" w:rsidP="00AD123D">
      <w:pPr>
        <w:jc w:val="both"/>
      </w:pPr>
      <w:r w:rsidRPr="00F06C16">
        <w:lastRenderedPageBreak/>
        <w:t>Pani/Pana dane osobowe mogą zostać ujawnione podmiotom upoważnionym na podstawie przepisów prawa np. organom kontrolnym i nadzorczym.</w:t>
      </w:r>
      <w:r>
        <w:t xml:space="preserve"> </w:t>
      </w:r>
      <w:r w:rsidRPr="00F06C16">
        <w:t xml:space="preserve">Pani/Pana dane osobowe mogą być również ujawnione podmiotom przetwarzającym w związku z realizacją umów zawartych przez </w:t>
      </w:r>
      <w:r w:rsidR="00C03C85">
        <w:t>Street Media</w:t>
      </w:r>
      <w:r w:rsidRPr="00F06C16">
        <w:t xml:space="preserve">, w </w:t>
      </w:r>
      <w:r w:rsidR="00B40D78" w:rsidRPr="00F06C16">
        <w:t>ramach,</w:t>
      </w:r>
      <w:r w:rsidRPr="00F06C16">
        <w:t xml:space="preserve"> których zostało im powierzone przetwarzanie danych osobowych, w tym np. dostawcom usług informatycznych.</w:t>
      </w:r>
      <w:r w:rsidR="001B6603" w:rsidRPr="001B6603">
        <w:t xml:space="preserve"> Pani/Pana dane nie będą przekazywane poza obszar EOG</w:t>
      </w:r>
      <w:r w:rsidR="001B6603">
        <w:t xml:space="preserve"> ani do organizacji międzynarodowych. </w:t>
      </w:r>
      <w:r>
        <w:t xml:space="preserve"> </w:t>
      </w:r>
    </w:p>
    <w:p w14:paraId="239FE8EB" w14:textId="48801BCC" w:rsidR="006A60BC" w:rsidRDefault="006A60BC" w:rsidP="00AD123D">
      <w:pPr>
        <w:jc w:val="both"/>
        <w:rPr>
          <w:rStyle w:val="Hipercze"/>
          <w:color w:val="auto"/>
          <w:u w:val="none"/>
        </w:rPr>
      </w:pPr>
      <w:r w:rsidRPr="006A60BC">
        <w:rPr>
          <w:rStyle w:val="Hipercze"/>
          <w:color w:val="auto"/>
          <w:u w:val="none"/>
        </w:rPr>
        <w:t>Pani/Pana dane nie będą podlegać zautomatyzowanemu podejmowaniu decyzji w tym profilowaniu.</w:t>
      </w:r>
    </w:p>
    <w:p w14:paraId="65FD13C5" w14:textId="6E1D65F3" w:rsidR="002C4FD5" w:rsidRDefault="00B93FC8" w:rsidP="00AD123D">
      <w:pPr>
        <w:jc w:val="both"/>
        <w:rPr>
          <w:rStyle w:val="Hipercze"/>
          <w:color w:val="auto"/>
          <w:u w:val="none"/>
        </w:rPr>
      </w:pPr>
      <w:r w:rsidRPr="00B93FC8">
        <w:rPr>
          <w:rStyle w:val="Hipercze"/>
          <w:color w:val="auto"/>
          <w:u w:val="none"/>
        </w:rPr>
        <w:t>Jeżeli uważa Pani/Pan, że Pani/Pana dane osobowe są przetwarzane niezgodnie z prawem, może Pani/Pan wnieść skargę do organu nadzorczego , którym w Polsce jest Prezes Urzędu Ochrony Danych Osobowych (Urząd Ochrony Danych Osobowych, ul. Stawki 2, 00-193 Warszawa).</w:t>
      </w:r>
    </w:p>
    <w:p w14:paraId="5863B378" w14:textId="28698554" w:rsidR="006A60BC" w:rsidRDefault="006A60BC" w:rsidP="006A60BC">
      <w:pPr>
        <w:jc w:val="both"/>
        <w:rPr>
          <w:rStyle w:val="Hipercze"/>
          <w:color w:val="auto"/>
          <w:u w:val="none"/>
        </w:rPr>
      </w:pPr>
      <w:r w:rsidRPr="00F06C16">
        <w:t xml:space="preserve">Jeśli potrzebuje Pani/Pan dodatkowych informacji związanych z ochrona danych osobowych lub chce skorzystać z przysługujących Pani/Panu praw, zapraszamy do kontaktu z Inspektorem Ochrony Danych pod adresem e-mail: </w:t>
      </w:r>
      <w:hyperlink r:id="rId6" w:history="1">
        <w:r w:rsidR="00C03C85" w:rsidRPr="00EC5041">
          <w:rPr>
            <w:rStyle w:val="Hipercze"/>
          </w:rPr>
          <w:t>iodo@streetmedia.pl</w:t>
        </w:r>
      </w:hyperlink>
      <w:r w:rsidR="00C03C85">
        <w:t xml:space="preserve"> </w:t>
      </w:r>
      <w:r w:rsidRPr="003472CF">
        <w:t xml:space="preserve"> </w:t>
      </w:r>
      <w:r>
        <w:t xml:space="preserve">lub </w:t>
      </w:r>
      <w:r w:rsidRPr="003472CF">
        <w:rPr>
          <w:rStyle w:val="Hipercze"/>
          <w:color w:val="auto"/>
          <w:u w:val="none"/>
        </w:rPr>
        <w:t>pisemnie na adres siedziby</w:t>
      </w:r>
      <w:r>
        <w:rPr>
          <w:rStyle w:val="Hipercze"/>
          <w:color w:val="auto"/>
          <w:u w:val="none"/>
        </w:rPr>
        <w:t xml:space="preserve"> </w:t>
      </w:r>
      <w:r w:rsidR="009120E1">
        <w:rPr>
          <w:rStyle w:val="Hipercze"/>
          <w:color w:val="auto"/>
          <w:u w:val="none"/>
        </w:rPr>
        <w:t>A</w:t>
      </w:r>
      <w:r>
        <w:rPr>
          <w:rStyle w:val="Hipercze"/>
          <w:color w:val="auto"/>
          <w:u w:val="none"/>
        </w:rPr>
        <w:t xml:space="preserve">dministratora. </w:t>
      </w:r>
    </w:p>
    <w:p w14:paraId="6C60CB49" w14:textId="77777777" w:rsidR="006A60BC" w:rsidRPr="003472CF" w:rsidRDefault="006A60BC" w:rsidP="00AD123D">
      <w:pPr>
        <w:jc w:val="both"/>
      </w:pPr>
    </w:p>
    <w:sectPr w:rsidR="006A60BC" w:rsidRPr="003472CF" w:rsidSect="00830A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020"/>
    <w:rsid w:val="00004760"/>
    <w:rsid w:val="00045C92"/>
    <w:rsid w:val="000A60C2"/>
    <w:rsid w:val="00135405"/>
    <w:rsid w:val="001402F3"/>
    <w:rsid w:val="00192AEB"/>
    <w:rsid w:val="0019695B"/>
    <w:rsid w:val="001B6603"/>
    <w:rsid w:val="00230D66"/>
    <w:rsid w:val="002465C7"/>
    <w:rsid w:val="00251540"/>
    <w:rsid w:val="002C4FD5"/>
    <w:rsid w:val="002D09A4"/>
    <w:rsid w:val="002E07AA"/>
    <w:rsid w:val="0033694B"/>
    <w:rsid w:val="003472CF"/>
    <w:rsid w:val="0038013E"/>
    <w:rsid w:val="003A654C"/>
    <w:rsid w:val="003F6875"/>
    <w:rsid w:val="00497A7F"/>
    <w:rsid w:val="004E4ECF"/>
    <w:rsid w:val="00543DD6"/>
    <w:rsid w:val="005700D9"/>
    <w:rsid w:val="00571B2A"/>
    <w:rsid w:val="006A04F4"/>
    <w:rsid w:val="006A60BC"/>
    <w:rsid w:val="006E64C1"/>
    <w:rsid w:val="00780851"/>
    <w:rsid w:val="00830AFD"/>
    <w:rsid w:val="00855E32"/>
    <w:rsid w:val="00856309"/>
    <w:rsid w:val="00857C2C"/>
    <w:rsid w:val="00882876"/>
    <w:rsid w:val="008C60C4"/>
    <w:rsid w:val="0090363C"/>
    <w:rsid w:val="009120E1"/>
    <w:rsid w:val="0095670A"/>
    <w:rsid w:val="00981C36"/>
    <w:rsid w:val="009B79F8"/>
    <w:rsid w:val="009D27B8"/>
    <w:rsid w:val="00A02063"/>
    <w:rsid w:val="00A1140B"/>
    <w:rsid w:val="00A706D9"/>
    <w:rsid w:val="00A83FFD"/>
    <w:rsid w:val="00AA1435"/>
    <w:rsid w:val="00AD123D"/>
    <w:rsid w:val="00B40D78"/>
    <w:rsid w:val="00B45F0A"/>
    <w:rsid w:val="00B93FC8"/>
    <w:rsid w:val="00BC001A"/>
    <w:rsid w:val="00C03C85"/>
    <w:rsid w:val="00C12451"/>
    <w:rsid w:val="00C164E5"/>
    <w:rsid w:val="00C74020"/>
    <w:rsid w:val="00C81D35"/>
    <w:rsid w:val="00C85676"/>
    <w:rsid w:val="00CA00E2"/>
    <w:rsid w:val="00CB4D0D"/>
    <w:rsid w:val="00E37E61"/>
    <w:rsid w:val="00E43193"/>
    <w:rsid w:val="00E54B24"/>
    <w:rsid w:val="00EF2A4F"/>
    <w:rsid w:val="00F06C16"/>
    <w:rsid w:val="00F1740D"/>
    <w:rsid w:val="00FD54E8"/>
    <w:rsid w:val="00FD737F"/>
    <w:rsid w:val="00FD73AE"/>
    <w:rsid w:val="054171FD"/>
    <w:rsid w:val="0D0D188B"/>
    <w:rsid w:val="50C984F8"/>
    <w:rsid w:val="607E7C6C"/>
    <w:rsid w:val="629C8DF6"/>
    <w:rsid w:val="7B97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A4021"/>
  <w15:docId w15:val="{184E1084-E29E-4ADE-BC72-F91B0C031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563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3FF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06C16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47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047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47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47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4760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EF2A4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846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mailto:iodo@streetmedi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0AB387477DD04BA9919C167DF78BA7" ma:contentTypeVersion="15" ma:contentTypeDescription="Utwórz nowy dokument." ma:contentTypeScope="" ma:versionID="f4d933d8a6b3404b555487523dbd4144">
  <xsd:schema xmlns:xsd="http://www.w3.org/2001/XMLSchema" xmlns:xs="http://www.w3.org/2001/XMLSchema" xmlns:p="http://schemas.microsoft.com/office/2006/metadata/properties" xmlns:ns2="cd389c7b-1268-4ca9-bb8c-d7a136441221" xmlns:ns3="72415f32-56ad-4de3-887a-40fff2704480" targetNamespace="http://schemas.microsoft.com/office/2006/metadata/properties" ma:root="true" ma:fieldsID="1892b2024834f4167f900e90267a8fe8" ns2:_="" ns3:_="">
    <xsd:import namespace="cd389c7b-1268-4ca9-bb8c-d7a136441221"/>
    <xsd:import namespace="72415f32-56ad-4de3-887a-40fff27044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389c7b-1268-4ca9-bb8c-d7a1364412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Tagi obrazów" ma:readOnly="false" ma:fieldId="{5cf76f15-5ced-4ddc-b409-7134ff3c332f}" ma:taxonomyMulti="true" ma:sspId="923b238f-4218-48bd-b3e3-9350df3529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15f32-56ad-4de3-887a-40fff270448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5d1fd0d-291b-44ba-9008-8eb8ff35fc79}" ma:internalName="TaxCatchAll" ma:showField="CatchAllData" ma:web="72415f32-56ad-4de3-887a-40fff27044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7844A1F-FC80-4E92-9230-7A69300760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36D5A5-845D-4B9E-9D31-1314421438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389c7b-1268-4ca9-bb8c-d7a136441221"/>
    <ds:schemaRef ds:uri="72415f32-56ad-4de3-887a-40fff27044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c7247862-ea26-4805-9e51-b52f3aa606c5}" enabled="0" method="" siteId="{c7247862-ea26-4805-9e51-b52f3aa606c5}" removed="1"/>
  <clbl:label id="{cd62b7dd-4b48-44bd-90e7-e143a22c8ead}" enabled="0" method="" siteId="{cd62b7dd-4b48-44bd-90e7-e143a22c8ea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482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Maria Hryniewicz-Wilczopolska</cp:lastModifiedBy>
  <cp:revision>23</cp:revision>
  <dcterms:created xsi:type="dcterms:W3CDTF">2025-01-08T12:07:00Z</dcterms:created>
  <dcterms:modified xsi:type="dcterms:W3CDTF">2025-01-14T15:28:00Z</dcterms:modified>
</cp:coreProperties>
</file>